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bidiVisual/>
        <w:tblW w:w="14574" w:type="dxa"/>
        <w:tblInd w:w="-57" w:type="dxa"/>
        <w:tblLayout w:type="fixed"/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635"/>
        <w:gridCol w:w="3604"/>
        <w:gridCol w:w="10335"/>
      </w:tblGrid>
      <w:tr w:rsidR="00AA3275" w:rsidRPr="006F19AB" w:rsidTr="00AA3275">
        <w:trPr>
          <w:trHeight w:val="195"/>
        </w:trPr>
        <w:tc>
          <w:tcPr>
            <w:tcW w:w="636" w:type="dxa"/>
            <w:tcBorders>
              <w:top w:val="double" w:sz="12" w:space="0" w:color="auto"/>
              <w:left w:val="double" w:sz="12" w:space="0" w:color="auto"/>
            </w:tcBorders>
          </w:tcPr>
          <w:p w:rsidR="00AA3275" w:rsidRPr="00800E20" w:rsidRDefault="00AA3275" w:rsidP="000869B8">
            <w:pPr>
              <w:bidi/>
              <w:jc w:val="center"/>
              <w:rPr>
                <w:rFonts w:cs="B Traffic"/>
                <w:b/>
                <w:bCs/>
                <w:sz w:val="14"/>
                <w:szCs w:val="14"/>
                <w:rtl/>
              </w:rPr>
            </w:pPr>
            <w:bookmarkStart w:id="0" w:name="_GoBack"/>
            <w:bookmarkEnd w:id="0"/>
            <w:r w:rsidRPr="00800E20">
              <w:rPr>
                <w:rFonts w:cs="B Traffic" w:hint="cs"/>
                <w:b/>
                <w:bCs/>
                <w:sz w:val="14"/>
                <w:szCs w:val="14"/>
                <w:rtl/>
              </w:rPr>
              <w:t>رديف</w:t>
            </w:r>
          </w:p>
        </w:tc>
        <w:tc>
          <w:tcPr>
            <w:tcW w:w="3604" w:type="dxa"/>
            <w:tcBorders>
              <w:top w:val="double" w:sz="12" w:space="0" w:color="auto"/>
            </w:tcBorders>
          </w:tcPr>
          <w:p w:rsidR="00AA3275" w:rsidRPr="00800E20" w:rsidRDefault="00AA3275" w:rsidP="000869B8">
            <w:pPr>
              <w:bidi/>
              <w:jc w:val="center"/>
              <w:rPr>
                <w:rFonts w:cs="B Traffic"/>
                <w:b/>
                <w:bCs/>
                <w:sz w:val="14"/>
                <w:szCs w:val="14"/>
                <w:rtl/>
              </w:rPr>
            </w:pPr>
            <w:r>
              <w:rPr>
                <w:rFonts w:cs="B Traffic" w:hint="cs"/>
                <w:b/>
                <w:bCs/>
                <w:sz w:val="14"/>
                <w:szCs w:val="14"/>
                <w:rtl/>
              </w:rPr>
              <w:t>ذی نفعان</w:t>
            </w:r>
          </w:p>
        </w:tc>
        <w:tc>
          <w:tcPr>
            <w:tcW w:w="10334" w:type="dxa"/>
            <w:tcBorders>
              <w:top w:val="double" w:sz="12" w:space="0" w:color="auto"/>
              <w:right w:val="double" w:sz="12" w:space="0" w:color="auto"/>
            </w:tcBorders>
          </w:tcPr>
          <w:p w:rsidR="00AA3275" w:rsidRPr="00800E20" w:rsidRDefault="00AA3275" w:rsidP="000869B8">
            <w:pPr>
              <w:bidi/>
              <w:jc w:val="center"/>
              <w:rPr>
                <w:rFonts w:cs="B Traffic"/>
                <w:b/>
                <w:bCs/>
                <w:sz w:val="14"/>
                <w:szCs w:val="14"/>
                <w:rtl/>
                <w:lang w:bidi="fa-IR"/>
              </w:rPr>
            </w:pPr>
            <w:r>
              <w:rPr>
                <w:rFonts w:cs="B Traffic" w:hint="cs"/>
                <w:b/>
                <w:bCs/>
                <w:sz w:val="14"/>
                <w:szCs w:val="14"/>
                <w:rtl/>
              </w:rPr>
              <w:t xml:space="preserve">الزامات و </w:t>
            </w:r>
            <w:r w:rsidRPr="00800E20">
              <w:rPr>
                <w:rFonts w:cs="B Traffic" w:hint="cs"/>
                <w:b/>
                <w:bCs/>
                <w:sz w:val="14"/>
                <w:szCs w:val="14"/>
                <w:rtl/>
              </w:rPr>
              <w:t>نيازهاي شناسايي شده</w:t>
            </w:r>
          </w:p>
        </w:tc>
      </w:tr>
      <w:tr w:rsidR="00AA3275" w:rsidRPr="006F19AB" w:rsidTr="00AA3275">
        <w:trPr>
          <w:trHeight w:val="3188"/>
        </w:trPr>
        <w:tc>
          <w:tcPr>
            <w:tcW w:w="636" w:type="dxa"/>
            <w:tcBorders>
              <w:left w:val="double" w:sz="12" w:space="0" w:color="auto"/>
              <w:bottom w:val="double" w:sz="12" w:space="0" w:color="auto"/>
            </w:tcBorders>
            <w:vAlign w:val="center"/>
          </w:tcPr>
          <w:p w:rsidR="00AA3275" w:rsidRPr="00800E20" w:rsidRDefault="00AA3275" w:rsidP="000869B8">
            <w:pPr>
              <w:bidi/>
              <w:jc w:val="center"/>
              <w:rPr>
                <w:rFonts w:cs="B Traffic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3602" w:type="dxa"/>
            <w:tcBorders>
              <w:bottom w:val="double" w:sz="12" w:space="0" w:color="auto"/>
            </w:tcBorders>
            <w:vAlign w:val="center"/>
          </w:tcPr>
          <w:p w:rsidR="00AA3275" w:rsidRDefault="00AA3275" w:rsidP="00083CE9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A3275">
            <w:pPr>
              <w:bidi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Default="00AA3275" w:rsidP="00A924C0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  <w:p w:rsidR="00AA3275" w:rsidRPr="00800E20" w:rsidRDefault="00AA3275" w:rsidP="00A924C0">
            <w:pPr>
              <w:bidi/>
              <w:rPr>
                <w:rFonts w:cs="B Traffic"/>
                <w:sz w:val="14"/>
                <w:szCs w:val="14"/>
                <w:rtl/>
                <w:lang w:bidi="fa-IR"/>
              </w:rPr>
            </w:pPr>
          </w:p>
        </w:tc>
        <w:tc>
          <w:tcPr>
            <w:tcW w:w="10336" w:type="dxa"/>
            <w:tcBorders>
              <w:bottom w:val="double" w:sz="12" w:space="0" w:color="auto"/>
              <w:right w:val="double" w:sz="12" w:space="0" w:color="auto"/>
            </w:tcBorders>
            <w:vAlign w:val="center"/>
          </w:tcPr>
          <w:p w:rsidR="00AA3275" w:rsidRPr="00800E20" w:rsidRDefault="00AA3275" w:rsidP="00267899">
            <w:pPr>
              <w:bidi/>
              <w:jc w:val="center"/>
              <w:rPr>
                <w:rFonts w:cs="B Traffic"/>
                <w:sz w:val="14"/>
                <w:szCs w:val="14"/>
                <w:rtl/>
                <w:lang w:bidi="fa-IR"/>
              </w:rPr>
            </w:pPr>
          </w:p>
        </w:tc>
      </w:tr>
    </w:tbl>
    <w:p w:rsidR="001145BD" w:rsidRPr="006F19AB" w:rsidRDefault="001145BD" w:rsidP="00C92877">
      <w:pPr>
        <w:bidi/>
        <w:rPr>
          <w:rFonts w:cs="Yagut"/>
          <w:sz w:val="14"/>
          <w:szCs w:val="14"/>
          <w:lang w:bidi="fa-IR"/>
        </w:rPr>
      </w:pPr>
    </w:p>
    <w:sectPr w:rsidR="001145BD" w:rsidRPr="006F19AB" w:rsidSect="00C92877">
      <w:headerReference w:type="default" r:id="rId7"/>
      <w:pgSz w:w="15840" w:h="12240" w:orient="landscape"/>
      <w:pgMar w:top="0" w:right="720" w:bottom="142" w:left="720" w:header="28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6550" w:rsidRDefault="008D6550" w:rsidP="004B015A">
      <w:pPr>
        <w:spacing w:after="0" w:line="240" w:lineRule="auto"/>
      </w:pPr>
      <w:r>
        <w:separator/>
      </w:r>
    </w:p>
  </w:endnote>
  <w:endnote w:type="continuationSeparator" w:id="0">
    <w:p w:rsidR="008D6550" w:rsidRDefault="008D6550" w:rsidP="004B01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4FFB8FAC-8375-4FB5-861E-4A9900EC692C}"/>
    <w:embedBold r:id="rId2" w:fontKey="{2533CBE7-10FD-4B62-B92D-A06F841F082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644E0D7-83DD-4EFC-BDCC-321C013C1B40}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C4DAEAAF-337C-4463-92E6-DADB1CF59918}"/>
    <w:embedBold r:id="rId5" w:fontKey="{A0476B67-F28A-442C-82C7-CE958E582405}"/>
  </w:font>
  <w:font w:name="Yagut">
    <w:charset w:val="B2"/>
    <w:family w:val="auto"/>
    <w:pitch w:val="variable"/>
    <w:sig w:usb0="00002001" w:usb1="00000000" w:usb2="00000000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6" w:fontKey="{EA85B645-C1E7-497E-9CF5-9619FC3E5C2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E9A462DE-B04C-49C9-B633-9D1EE6EE57B3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6550" w:rsidRDefault="008D6550" w:rsidP="004B015A">
      <w:pPr>
        <w:spacing w:after="0" w:line="240" w:lineRule="auto"/>
      </w:pPr>
      <w:r>
        <w:separator/>
      </w:r>
    </w:p>
  </w:footnote>
  <w:footnote w:type="continuationSeparator" w:id="0">
    <w:p w:rsidR="008D6550" w:rsidRDefault="008D6550" w:rsidP="004B01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4872"/>
      <w:gridCol w:w="4872"/>
      <w:gridCol w:w="4823"/>
    </w:tblGrid>
    <w:tr w:rsidR="000869B8" w:rsidTr="00F22D84">
      <w:trPr>
        <w:trHeight w:val="564"/>
      </w:trPr>
      <w:tc>
        <w:tcPr>
          <w:tcW w:w="4872" w:type="dxa"/>
          <w:tcBorders>
            <w:top w:val="double" w:sz="12" w:space="0" w:color="auto"/>
            <w:left w:val="double" w:sz="12" w:space="0" w:color="auto"/>
            <w:bottom w:val="double" w:sz="12" w:space="0" w:color="auto"/>
            <w:right w:val="double" w:sz="12" w:space="0" w:color="auto"/>
          </w:tcBorders>
          <w:vAlign w:val="center"/>
        </w:tcPr>
        <w:p w:rsidR="000869B8" w:rsidRDefault="000869B8" w:rsidP="00276B7A">
          <w:pPr>
            <w:pStyle w:val="Header"/>
            <w:bidi/>
            <w:jc w:val="center"/>
            <w:rPr>
              <w:rtl/>
              <w:lang w:bidi="fa-IR"/>
            </w:rPr>
          </w:pPr>
        </w:p>
      </w:tc>
      <w:tc>
        <w:tcPr>
          <w:tcW w:w="4872" w:type="dxa"/>
          <w:tcBorders>
            <w:top w:val="double" w:sz="12" w:space="0" w:color="auto"/>
            <w:left w:val="double" w:sz="12" w:space="0" w:color="auto"/>
            <w:bottom w:val="double" w:sz="12" w:space="0" w:color="auto"/>
            <w:right w:val="double" w:sz="12" w:space="0" w:color="auto"/>
          </w:tcBorders>
          <w:vAlign w:val="center"/>
        </w:tcPr>
        <w:p w:rsidR="000869B8" w:rsidRPr="00800E20" w:rsidRDefault="000869B8" w:rsidP="00F22D84">
          <w:pPr>
            <w:pStyle w:val="Header"/>
            <w:bidi/>
            <w:jc w:val="center"/>
            <w:rPr>
              <w:rFonts w:cs="B Titr"/>
              <w:sz w:val="24"/>
              <w:szCs w:val="24"/>
              <w:rtl/>
              <w:lang w:bidi="fa-IR"/>
            </w:rPr>
          </w:pPr>
          <w:r w:rsidRPr="00800E20">
            <w:rPr>
              <w:rFonts w:cs="B Titr" w:hint="cs"/>
              <w:sz w:val="24"/>
              <w:szCs w:val="24"/>
              <w:rtl/>
              <w:lang w:bidi="fa-IR"/>
            </w:rPr>
            <w:t>جدول شناسايي ذينفعان</w:t>
          </w:r>
        </w:p>
        <w:p w:rsidR="000869B8" w:rsidRDefault="000869B8" w:rsidP="007E582D">
          <w:pPr>
            <w:pStyle w:val="Header"/>
            <w:jc w:val="center"/>
            <w:rPr>
              <w:sz w:val="6"/>
              <w:szCs w:val="6"/>
              <w:rtl/>
            </w:rPr>
          </w:pPr>
          <w:r w:rsidRPr="00800E20">
            <w:rPr>
              <w:rFonts w:cs="B Titr" w:hint="cs"/>
              <w:sz w:val="20"/>
              <w:szCs w:val="20"/>
              <w:rtl/>
              <w:lang w:bidi="fa-IR"/>
            </w:rPr>
            <w:t xml:space="preserve">سال </w:t>
          </w:r>
          <w:r w:rsidR="007E582D">
            <w:rPr>
              <w:rFonts w:cs="B Titr" w:hint="cs"/>
              <w:sz w:val="20"/>
              <w:szCs w:val="20"/>
              <w:rtl/>
              <w:lang w:bidi="fa-IR"/>
            </w:rPr>
            <w:t>.....</w:t>
          </w:r>
        </w:p>
      </w:tc>
      <w:tc>
        <w:tcPr>
          <w:tcW w:w="4823" w:type="dxa"/>
          <w:tcBorders>
            <w:top w:val="double" w:sz="12" w:space="0" w:color="auto"/>
            <w:left w:val="double" w:sz="12" w:space="0" w:color="auto"/>
            <w:bottom w:val="double" w:sz="12" w:space="0" w:color="auto"/>
            <w:right w:val="double" w:sz="12" w:space="0" w:color="auto"/>
          </w:tcBorders>
          <w:vAlign w:val="center"/>
        </w:tcPr>
        <w:p w:rsidR="000869B8" w:rsidRPr="00CD486D" w:rsidRDefault="000869B8" w:rsidP="001D01B3">
          <w:pPr>
            <w:pStyle w:val="Header"/>
            <w:bidi/>
            <w:jc w:val="right"/>
            <w:rPr>
              <w:b/>
              <w:bCs/>
              <w:sz w:val="24"/>
              <w:szCs w:val="24"/>
            </w:rPr>
          </w:pPr>
          <w:r w:rsidRPr="00CD486D">
            <w:rPr>
              <w:b/>
              <w:bCs/>
              <w:sz w:val="24"/>
              <w:szCs w:val="24"/>
            </w:rPr>
            <w:t xml:space="preserve">Form Code: </w:t>
          </w:r>
          <w:r w:rsidR="002147E9" w:rsidRPr="002147E9">
            <w:rPr>
              <w:b/>
              <w:bCs/>
              <w:sz w:val="24"/>
              <w:szCs w:val="24"/>
            </w:rPr>
            <w:t>F-00-00-02</w:t>
          </w:r>
          <w:r w:rsidR="002147E9" w:rsidRPr="002147E9">
            <w:rPr>
              <w:b/>
              <w:bCs/>
              <w:sz w:val="24"/>
              <w:szCs w:val="24"/>
              <w:cs/>
            </w:rPr>
            <w:t>‎</w:t>
          </w:r>
        </w:p>
        <w:p w:rsidR="000869B8" w:rsidRPr="00CD486D" w:rsidRDefault="000869B8" w:rsidP="009B0E21">
          <w:pPr>
            <w:pStyle w:val="Header"/>
            <w:bidi/>
            <w:jc w:val="right"/>
            <w:rPr>
              <w:b/>
              <w:bCs/>
              <w:sz w:val="24"/>
              <w:szCs w:val="24"/>
              <w:rtl/>
            </w:rPr>
          </w:pPr>
          <w:r w:rsidRPr="00CD486D">
            <w:rPr>
              <w:b/>
              <w:bCs/>
              <w:sz w:val="24"/>
              <w:szCs w:val="24"/>
            </w:rPr>
            <w:t>Rev: 00</w:t>
          </w:r>
        </w:p>
        <w:p w:rsidR="000869B8" w:rsidRDefault="000869B8" w:rsidP="00235418">
          <w:pPr>
            <w:pStyle w:val="Header"/>
            <w:jc w:val="center"/>
            <w:rPr>
              <w:sz w:val="6"/>
              <w:szCs w:val="6"/>
            </w:rPr>
          </w:pPr>
        </w:p>
      </w:tc>
    </w:tr>
  </w:tbl>
  <w:p w:rsidR="000869B8" w:rsidRPr="000F4DE9" w:rsidRDefault="000869B8">
    <w:pPr>
      <w:pStyle w:val="Header"/>
      <w:rPr>
        <w:sz w:val="6"/>
        <w:szCs w:val="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015A"/>
    <w:rsid w:val="00004025"/>
    <w:rsid w:val="0003512C"/>
    <w:rsid w:val="00041308"/>
    <w:rsid w:val="00065B8B"/>
    <w:rsid w:val="00077345"/>
    <w:rsid w:val="000803B5"/>
    <w:rsid w:val="00083CE9"/>
    <w:rsid w:val="00084500"/>
    <w:rsid w:val="000869B8"/>
    <w:rsid w:val="000A2941"/>
    <w:rsid w:val="000F3FB7"/>
    <w:rsid w:val="000F4DE9"/>
    <w:rsid w:val="001145BD"/>
    <w:rsid w:val="001211BB"/>
    <w:rsid w:val="00130581"/>
    <w:rsid w:val="00135345"/>
    <w:rsid w:val="00157A0B"/>
    <w:rsid w:val="00167273"/>
    <w:rsid w:val="00182578"/>
    <w:rsid w:val="001B593B"/>
    <w:rsid w:val="001D01B3"/>
    <w:rsid w:val="002147E9"/>
    <w:rsid w:val="00215573"/>
    <w:rsid w:val="002249E9"/>
    <w:rsid w:val="00233D65"/>
    <w:rsid w:val="00235418"/>
    <w:rsid w:val="00261343"/>
    <w:rsid w:val="00263603"/>
    <w:rsid w:val="00267899"/>
    <w:rsid w:val="00276B7A"/>
    <w:rsid w:val="0029663D"/>
    <w:rsid w:val="002C70E8"/>
    <w:rsid w:val="002F7B2B"/>
    <w:rsid w:val="003251B4"/>
    <w:rsid w:val="00337E31"/>
    <w:rsid w:val="0034294C"/>
    <w:rsid w:val="00361FD7"/>
    <w:rsid w:val="00364CB0"/>
    <w:rsid w:val="003942AE"/>
    <w:rsid w:val="003A09F3"/>
    <w:rsid w:val="003A20FC"/>
    <w:rsid w:val="003A3034"/>
    <w:rsid w:val="003E3CFE"/>
    <w:rsid w:val="00401F2E"/>
    <w:rsid w:val="00406795"/>
    <w:rsid w:val="00407FDD"/>
    <w:rsid w:val="00412037"/>
    <w:rsid w:val="00455B37"/>
    <w:rsid w:val="00456433"/>
    <w:rsid w:val="00465DAA"/>
    <w:rsid w:val="0048646D"/>
    <w:rsid w:val="00493A5C"/>
    <w:rsid w:val="00494ECA"/>
    <w:rsid w:val="004A12AE"/>
    <w:rsid w:val="004A1F39"/>
    <w:rsid w:val="004B015A"/>
    <w:rsid w:val="004C6DA9"/>
    <w:rsid w:val="004F2F7E"/>
    <w:rsid w:val="00502517"/>
    <w:rsid w:val="00514D63"/>
    <w:rsid w:val="00536EA7"/>
    <w:rsid w:val="00545359"/>
    <w:rsid w:val="005742DB"/>
    <w:rsid w:val="00577F53"/>
    <w:rsid w:val="00583067"/>
    <w:rsid w:val="00591ECC"/>
    <w:rsid w:val="00594575"/>
    <w:rsid w:val="005A3F0D"/>
    <w:rsid w:val="005B3E79"/>
    <w:rsid w:val="005C1A27"/>
    <w:rsid w:val="005D03FB"/>
    <w:rsid w:val="005E367E"/>
    <w:rsid w:val="00621DE1"/>
    <w:rsid w:val="0063052D"/>
    <w:rsid w:val="00672E1B"/>
    <w:rsid w:val="006834C9"/>
    <w:rsid w:val="006B20C8"/>
    <w:rsid w:val="006D1D05"/>
    <w:rsid w:val="006D517A"/>
    <w:rsid w:val="006E495F"/>
    <w:rsid w:val="006E4B8D"/>
    <w:rsid w:val="006F19AB"/>
    <w:rsid w:val="0070575B"/>
    <w:rsid w:val="007230E5"/>
    <w:rsid w:val="0073096C"/>
    <w:rsid w:val="00743EAB"/>
    <w:rsid w:val="00784F0F"/>
    <w:rsid w:val="00786543"/>
    <w:rsid w:val="00791E91"/>
    <w:rsid w:val="007E582D"/>
    <w:rsid w:val="007F5F20"/>
    <w:rsid w:val="00800E20"/>
    <w:rsid w:val="008102D9"/>
    <w:rsid w:val="00821456"/>
    <w:rsid w:val="00861D89"/>
    <w:rsid w:val="0087724D"/>
    <w:rsid w:val="008915AB"/>
    <w:rsid w:val="00892BA8"/>
    <w:rsid w:val="008C0ECD"/>
    <w:rsid w:val="008C1395"/>
    <w:rsid w:val="008D6550"/>
    <w:rsid w:val="009101A4"/>
    <w:rsid w:val="009147A7"/>
    <w:rsid w:val="00942DBC"/>
    <w:rsid w:val="00952003"/>
    <w:rsid w:val="00980327"/>
    <w:rsid w:val="00980862"/>
    <w:rsid w:val="009860D2"/>
    <w:rsid w:val="00997777"/>
    <w:rsid w:val="009B0E21"/>
    <w:rsid w:val="009C2460"/>
    <w:rsid w:val="009F1F1D"/>
    <w:rsid w:val="00A03408"/>
    <w:rsid w:val="00A14BBF"/>
    <w:rsid w:val="00A14DCC"/>
    <w:rsid w:val="00A207EE"/>
    <w:rsid w:val="00A2088A"/>
    <w:rsid w:val="00A452FD"/>
    <w:rsid w:val="00A731BE"/>
    <w:rsid w:val="00A924C0"/>
    <w:rsid w:val="00AA3275"/>
    <w:rsid w:val="00AE02E8"/>
    <w:rsid w:val="00AF22C4"/>
    <w:rsid w:val="00AF492C"/>
    <w:rsid w:val="00B1096C"/>
    <w:rsid w:val="00B40DC9"/>
    <w:rsid w:val="00B54D4F"/>
    <w:rsid w:val="00B729B2"/>
    <w:rsid w:val="00BC503D"/>
    <w:rsid w:val="00BE53D9"/>
    <w:rsid w:val="00C05104"/>
    <w:rsid w:val="00C06CCC"/>
    <w:rsid w:val="00C36178"/>
    <w:rsid w:val="00C56BF0"/>
    <w:rsid w:val="00C57C90"/>
    <w:rsid w:val="00C65667"/>
    <w:rsid w:val="00C67DC6"/>
    <w:rsid w:val="00C7573C"/>
    <w:rsid w:val="00C77145"/>
    <w:rsid w:val="00C92877"/>
    <w:rsid w:val="00C93B7F"/>
    <w:rsid w:val="00CA78A7"/>
    <w:rsid w:val="00CB1593"/>
    <w:rsid w:val="00CC17A1"/>
    <w:rsid w:val="00CC5956"/>
    <w:rsid w:val="00D26D4F"/>
    <w:rsid w:val="00D43AC8"/>
    <w:rsid w:val="00D4748F"/>
    <w:rsid w:val="00D56338"/>
    <w:rsid w:val="00D72E6E"/>
    <w:rsid w:val="00D83169"/>
    <w:rsid w:val="00DD0BBB"/>
    <w:rsid w:val="00DE431F"/>
    <w:rsid w:val="00DF2D3F"/>
    <w:rsid w:val="00E1099D"/>
    <w:rsid w:val="00E21629"/>
    <w:rsid w:val="00E309F2"/>
    <w:rsid w:val="00E44456"/>
    <w:rsid w:val="00E83591"/>
    <w:rsid w:val="00E84FEE"/>
    <w:rsid w:val="00E91E64"/>
    <w:rsid w:val="00EE1E9D"/>
    <w:rsid w:val="00F22D84"/>
    <w:rsid w:val="00F36A92"/>
    <w:rsid w:val="00F45A1F"/>
    <w:rsid w:val="00F52852"/>
    <w:rsid w:val="00F631B3"/>
    <w:rsid w:val="00FA571F"/>
    <w:rsid w:val="00FC28AB"/>
    <w:rsid w:val="00FD0F15"/>
    <w:rsid w:val="00FD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47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B01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B015A"/>
  </w:style>
  <w:style w:type="paragraph" w:styleId="Footer">
    <w:name w:val="footer"/>
    <w:basedOn w:val="Normal"/>
    <w:link w:val="FooterChar"/>
    <w:uiPriority w:val="99"/>
    <w:unhideWhenUsed/>
    <w:rsid w:val="004B01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B015A"/>
  </w:style>
  <w:style w:type="table" w:styleId="TableGrid">
    <w:name w:val="Table Grid"/>
    <w:basedOn w:val="TableNormal"/>
    <w:uiPriority w:val="59"/>
    <w:rsid w:val="004B01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A12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12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47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B01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B015A"/>
  </w:style>
  <w:style w:type="paragraph" w:styleId="Footer">
    <w:name w:val="footer"/>
    <w:basedOn w:val="Normal"/>
    <w:link w:val="FooterChar"/>
    <w:uiPriority w:val="99"/>
    <w:unhideWhenUsed/>
    <w:rsid w:val="004B01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B015A"/>
  </w:style>
  <w:style w:type="table" w:styleId="TableGrid">
    <w:name w:val="Table Grid"/>
    <w:basedOn w:val="TableNormal"/>
    <w:uiPriority w:val="59"/>
    <w:rsid w:val="004B01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A12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12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Pishevar</Manager>
  <Company>Zoha Kish</Company>
  <LinksUpToDate>false</LinksUpToDate>
  <CharactersWithSpaces>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pishevar</dc:creator>
  <cp:keywords/>
  <cp:lastModifiedBy>Windows User</cp:lastModifiedBy>
  <cp:revision>12</cp:revision>
  <cp:lastPrinted>2024-03-05T08:01:00Z</cp:lastPrinted>
  <dcterms:created xsi:type="dcterms:W3CDTF">2017-03-01T23:06:00Z</dcterms:created>
  <dcterms:modified xsi:type="dcterms:W3CDTF">2024-05-07T12:58:00Z</dcterms:modified>
  <cp:version>02</cp:version>
</cp:coreProperties>
</file>